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8265"/>
        <w:gridCol w:w="4524"/>
      </w:tblGrid>
      <w:tr w:rsidR="00254F48" w:rsidTr="00DD5D75">
        <w:tc>
          <w:tcPr>
            <w:tcW w:w="13948" w:type="dxa"/>
            <w:gridSpan w:val="3"/>
            <w:shd w:val="clear" w:color="auto" w:fill="7030A0"/>
          </w:tcPr>
          <w:p w:rsidR="00254F48" w:rsidRPr="00DD5D75" w:rsidRDefault="00254F48" w:rsidP="000B596F">
            <w:pPr>
              <w:pStyle w:val="NormalWeb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D5D75">
              <w:rPr>
                <w:rFonts w:asciiTheme="minorHAnsi" w:hAnsiTheme="minorHAnsi" w:cstheme="minorHAnsi"/>
                <w:b/>
                <w:color w:val="FFFFFF" w:themeColor="background1"/>
              </w:rPr>
              <w:t>Connecting Classrooms through Global Learning</w:t>
            </w:r>
          </w:p>
          <w:p w:rsidR="00254F48" w:rsidRPr="00DD5D75" w:rsidRDefault="00254F48" w:rsidP="00254F48">
            <w:pPr>
              <w:pStyle w:val="NormalWeb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D5D75">
              <w:rPr>
                <w:rFonts w:asciiTheme="minorHAnsi" w:hAnsiTheme="minorHAnsi" w:cstheme="minorHAnsi"/>
                <w:b/>
                <w:color w:val="FFFFFF" w:themeColor="background1"/>
              </w:rPr>
              <w:t>Cluster Co-ordinator Get-Togethers: information and sign-up details</w:t>
            </w:r>
          </w:p>
          <w:p w:rsidR="00254F48" w:rsidRPr="00DD5D75" w:rsidRDefault="00254F48" w:rsidP="00254F48">
            <w:pPr>
              <w:pStyle w:val="NormalWeb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DC0BC7" w:rsidRPr="00363C4C" w:rsidTr="00B951FC">
        <w:tc>
          <w:tcPr>
            <w:tcW w:w="13948" w:type="dxa"/>
            <w:gridSpan w:val="3"/>
          </w:tcPr>
          <w:p w:rsidR="00DD5D75" w:rsidRDefault="00DC0BC7" w:rsidP="00DC0BC7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a teacher in Scotland? </w:t>
            </w:r>
          </w:p>
          <w:p w:rsidR="00DD5D75" w:rsidRDefault="00DC0BC7" w:rsidP="00DC0BC7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Are you interested in bringing together like-minded educators to collaborate locally and globally on the big issues that shape our world? </w:t>
            </w:r>
          </w:p>
          <w:p w:rsidR="00DC0BC7" w:rsidRPr="00363C4C" w:rsidRDefault="00DC0BC7" w:rsidP="00DC0BC7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363C4C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gramEnd"/>
            <w:r w:rsidRPr="00363C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perhaps you're already leading a Connecting Classrooms through Global Learning (CCGL) cluster? </w:t>
            </w:r>
          </w:p>
          <w:p w:rsidR="00DC0BC7" w:rsidRPr="00363C4C" w:rsidRDefault="00DC0BC7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If so, these monthly Get-Togethers are for you!</w:t>
            </w:r>
          </w:p>
          <w:p w:rsidR="00DC0BC7" w:rsidRDefault="00DC0BC7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See below for details of our Get-Togethers between now and March 2021.</w:t>
            </w:r>
          </w:p>
          <w:p w:rsidR="00E45E6C" w:rsidRPr="00363C4C" w:rsidRDefault="00E45E6C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They are all held on Thursdays from 16.00 – 17.00.</w:t>
            </w:r>
            <w:bookmarkStart w:id="0" w:name="_GoBack"/>
            <w:bookmarkEnd w:id="0"/>
          </w:p>
          <w:p w:rsidR="00F63F20" w:rsidRPr="00363C4C" w:rsidRDefault="00DC0BC7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Sign up to book your place at the Get</w:t>
            </w:r>
            <w:r w:rsidR="00F63F20" w:rsidRPr="00363C4C">
              <w:rPr>
                <w:rFonts w:asciiTheme="minorHAnsi" w:hAnsiTheme="minorHAnsi" w:cstheme="minorHAnsi"/>
                <w:sz w:val="22"/>
                <w:szCs w:val="22"/>
              </w:rPr>
              <w:t>-Togethers of your choice. You can attend as many or as few as you want.</w:t>
            </w:r>
          </w:p>
          <w:p w:rsidR="00DC0BC7" w:rsidRPr="00363C4C" w:rsidRDefault="00F63F20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We'll</w:t>
            </w:r>
            <w:proofErr w:type="gramEnd"/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send you a link to join each</w:t>
            </w:r>
            <w:r w:rsidR="00DC0BC7"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session and more information nearer the time. </w:t>
            </w:r>
            <w:proofErr w:type="gramStart"/>
            <w:r w:rsidR="00DC0BC7" w:rsidRPr="00363C4C">
              <w:rPr>
                <w:rFonts w:asciiTheme="minorHAnsi" w:hAnsiTheme="minorHAnsi" w:cstheme="minorHAnsi"/>
                <w:sz w:val="22"/>
                <w:szCs w:val="22"/>
              </w:rPr>
              <w:t>We'll</w:t>
            </w:r>
            <w:proofErr w:type="gramEnd"/>
            <w:r w:rsidR="00DC0BC7"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be using Microsoft Teams.</w:t>
            </w:r>
          </w:p>
          <w:p w:rsidR="00363C4C" w:rsidRDefault="00F63F20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Please </w:t>
            </w:r>
            <w:proofErr w:type="gramStart"/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don’t</w:t>
            </w:r>
            <w:proofErr w:type="gramEnd"/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hesitate to get in touch with us at </w:t>
            </w:r>
            <w:hyperlink r:id="rId5" w:history="1"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connectingclassrooms@lfsscotland.org</w:t>
              </w:r>
            </w:hyperlink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 if you need</w:t>
            </w:r>
            <w:r w:rsidR="00363C4C">
              <w:rPr>
                <w:rFonts w:asciiTheme="minorHAnsi" w:hAnsiTheme="minorHAnsi" w:cstheme="minorHAnsi"/>
                <w:sz w:val="22"/>
                <w:szCs w:val="22"/>
              </w:rPr>
              <w:t xml:space="preserve"> any more information, or </w:t>
            </w:r>
            <w:hyperlink r:id="rId6" w:history="1">
              <w:r w:rsidR="00363C4C"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check out our website.</w:t>
              </w:r>
            </w:hyperlink>
          </w:p>
          <w:p w:rsidR="00F63F20" w:rsidRPr="00363C4C" w:rsidRDefault="00F63F20" w:rsidP="00DC0BC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Warmest wishes,</w:t>
            </w:r>
          </w:p>
          <w:p w:rsidR="00F63F20" w:rsidRPr="00363C4C" w:rsidRDefault="00F63F20" w:rsidP="00DC0BC7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b/>
                <w:sz w:val="22"/>
                <w:szCs w:val="22"/>
              </w:rPr>
              <w:t>The Connecting Classrooms through Global Learning (Scotland) Team</w:t>
            </w:r>
          </w:p>
          <w:p w:rsidR="00DC0BC7" w:rsidRPr="00363C4C" w:rsidRDefault="00DC0BC7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C4C" w:rsidRPr="00363C4C" w:rsidTr="00254F48">
        <w:tc>
          <w:tcPr>
            <w:tcW w:w="1184" w:type="dxa"/>
          </w:tcPr>
          <w:p w:rsidR="00363C4C" w:rsidRPr="00363C4C" w:rsidRDefault="00DD5D75" w:rsidP="000B596F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Session #2</w:t>
            </w:r>
          </w:p>
        </w:tc>
        <w:tc>
          <w:tcPr>
            <w:tcW w:w="8890" w:type="dxa"/>
          </w:tcPr>
          <w:p w:rsidR="00363C4C" w:rsidRPr="00363C4C" w:rsidRDefault="00363C4C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  <w:r w:rsidRPr="00363C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December: </w:t>
            </w:r>
            <w:r w:rsidRPr="00363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Building your cluster</w:t>
            </w:r>
          </w:p>
        </w:tc>
        <w:tc>
          <w:tcPr>
            <w:tcW w:w="3874" w:type="dxa"/>
          </w:tcPr>
          <w:p w:rsidR="00363C4C" w:rsidRPr="00363C4C" w:rsidRDefault="00363C4C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https://www.eventbrite.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o.uk/e/129465836803</w:t>
              </w:r>
            </w:hyperlink>
          </w:p>
        </w:tc>
      </w:tr>
      <w:tr w:rsidR="00363C4C" w:rsidRPr="00363C4C" w:rsidTr="00254F48">
        <w:tc>
          <w:tcPr>
            <w:tcW w:w="1184" w:type="dxa"/>
          </w:tcPr>
          <w:p w:rsidR="00363C4C" w:rsidRPr="00363C4C" w:rsidRDefault="00DD5D75" w:rsidP="000B596F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Session #3</w:t>
            </w:r>
          </w:p>
        </w:tc>
        <w:tc>
          <w:tcPr>
            <w:tcW w:w="8890" w:type="dxa"/>
          </w:tcPr>
          <w:p w:rsidR="00363C4C" w:rsidRPr="00DD5D75" w:rsidRDefault="00363C4C" w:rsidP="000B596F">
            <w:pPr>
              <w:pStyle w:val="NormalWeb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363C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January:     </w:t>
            </w:r>
            <w:r w:rsidRPr="00363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Building your collaborative project</w:t>
            </w:r>
          </w:p>
        </w:tc>
        <w:tc>
          <w:tcPr>
            <w:tcW w:w="3874" w:type="dxa"/>
          </w:tcPr>
          <w:p w:rsidR="00363C4C" w:rsidRPr="00363C4C" w:rsidRDefault="00363C4C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: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//www.eventbrite.co.uk/e/129466552945</w:t>
              </w:r>
            </w:hyperlink>
          </w:p>
        </w:tc>
      </w:tr>
      <w:tr w:rsidR="00363C4C" w:rsidRPr="00363C4C" w:rsidTr="00254F48">
        <w:tc>
          <w:tcPr>
            <w:tcW w:w="1184" w:type="dxa"/>
          </w:tcPr>
          <w:p w:rsidR="00363C4C" w:rsidRPr="00363C4C" w:rsidRDefault="00DD5D75" w:rsidP="000B596F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Session #4</w:t>
            </w:r>
          </w:p>
        </w:tc>
        <w:tc>
          <w:tcPr>
            <w:tcW w:w="8890" w:type="dxa"/>
          </w:tcPr>
          <w:p w:rsidR="00363C4C" w:rsidRPr="00363C4C" w:rsidRDefault="00363C4C" w:rsidP="00DD5D75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63C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February:</w:t>
            </w:r>
            <w:r w:rsidRPr="00363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  Applying for funding</w:t>
            </w:r>
          </w:p>
        </w:tc>
        <w:tc>
          <w:tcPr>
            <w:tcW w:w="3874" w:type="dxa"/>
          </w:tcPr>
          <w:p w:rsidR="00363C4C" w:rsidRPr="00363C4C" w:rsidRDefault="00363C4C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ntbrite.co.uk/e/129466847827</w:t>
              </w:r>
            </w:hyperlink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63C4C" w:rsidRPr="00363C4C" w:rsidTr="00254F48">
        <w:tc>
          <w:tcPr>
            <w:tcW w:w="1184" w:type="dxa"/>
          </w:tcPr>
          <w:p w:rsidR="00363C4C" w:rsidRPr="00363C4C" w:rsidRDefault="00DD5D75" w:rsidP="000B596F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Session #5</w:t>
            </w:r>
          </w:p>
        </w:tc>
        <w:tc>
          <w:tcPr>
            <w:tcW w:w="8890" w:type="dxa"/>
          </w:tcPr>
          <w:p w:rsidR="00363C4C" w:rsidRPr="00363C4C" w:rsidRDefault="00363C4C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63C4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363C4C">
              <w:rPr>
                <w:rFonts w:asciiTheme="minorHAnsi" w:hAnsiTheme="minorHAnsi" w:cstheme="minorHAnsi"/>
                <w:sz w:val="22"/>
                <w:szCs w:val="22"/>
              </w:rPr>
              <w:t xml:space="preserve"> March:       </w:t>
            </w:r>
            <w:r w:rsidRPr="00363C4C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Supporting your journey: our professional learning</w:t>
            </w:r>
          </w:p>
        </w:tc>
        <w:tc>
          <w:tcPr>
            <w:tcW w:w="3874" w:type="dxa"/>
          </w:tcPr>
          <w:p w:rsidR="00363C4C" w:rsidRPr="00363C4C" w:rsidRDefault="00363C4C" w:rsidP="000B596F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</w:t>
              </w:r>
              <w:r w:rsidRPr="00363C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ntbrite.co.uk/e/129467228967</w:t>
              </w:r>
            </w:hyperlink>
          </w:p>
        </w:tc>
      </w:tr>
    </w:tbl>
    <w:p w:rsidR="007B3FD9" w:rsidRPr="00363C4C" w:rsidRDefault="00E45E6C">
      <w:pPr>
        <w:rPr>
          <w:rFonts w:cstheme="minorHAnsi"/>
        </w:rPr>
      </w:pPr>
    </w:p>
    <w:sectPr w:rsidR="007B3FD9" w:rsidRPr="00363C4C" w:rsidSect="000B59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8D5"/>
    <w:multiLevelType w:val="hybridMultilevel"/>
    <w:tmpl w:val="B7A82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4287"/>
    <w:multiLevelType w:val="hybridMultilevel"/>
    <w:tmpl w:val="57221082"/>
    <w:lvl w:ilvl="0" w:tplc="E41478F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6F"/>
    <w:rsid w:val="0004650E"/>
    <w:rsid w:val="000B596F"/>
    <w:rsid w:val="001221AD"/>
    <w:rsid w:val="002170E0"/>
    <w:rsid w:val="00254F48"/>
    <w:rsid w:val="00363C4C"/>
    <w:rsid w:val="003670D5"/>
    <w:rsid w:val="007C12FD"/>
    <w:rsid w:val="00820359"/>
    <w:rsid w:val="009B2370"/>
    <w:rsid w:val="00DC0BC7"/>
    <w:rsid w:val="00DD5D75"/>
    <w:rsid w:val="00E45E6C"/>
    <w:rsid w:val="00E80EF3"/>
    <w:rsid w:val="00E90F83"/>
    <w:rsid w:val="00F55607"/>
    <w:rsid w:val="00F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DE2A"/>
  <w15:chartTrackingRefBased/>
  <w15:docId w15:val="{6183C72C-FB96-41DC-843B-72F5BDBA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B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96F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C12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1294665529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e/129465836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forsustainabilityscotland.org/connectingclassrooms/what-is-connecting-classrooms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nnectingclassrooms@lfsscotland.org" TargetMode="External"/><Relationship Id="rId10" Type="http://schemas.openxmlformats.org/officeDocument/2006/relationships/hyperlink" Target="https://www.eventbrite.co.uk/e/1294672289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129466847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LEASK Kirsten</dc:creator>
  <cp:keywords/>
  <dc:description/>
  <cp:lastModifiedBy>LEASK Kirsten</cp:lastModifiedBy>
  <cp:revision>5</cp:revision>
  <dcterms:created xsi:type="dcterms:W3CDTF">2020-11-20T14:36:00Z</dcterms:created>
  <dcterms:modified xsi:type="dcterms:W3CDTF">2020-11-23T15:42:00Z</dcterms:modified>
</cp:coreProperties>
</file>